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E3" w:rsidRPr="0078086B" w:rsidRDefault="002C40E3" w:rsidP="002C40E3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78086B">
        <w:rPr>
          <w:rFonts w:ascii="Times New Roman CYR" w:eastAsia="Times New Roman" w:hAnsi="Times New Roman CYR" w:cs="Times New Roman CYR"/>
          <w:sz w:val="28"/>
          <w:szCs w:val="28"/>
        </w:rPr>
        <w:t>Утвержден</w:t>
      </w:r>
    </w:p>
    <w:p w:rsidR="002C40E3" w:rsidRPr="0078086B" w:rsidRDefault="002C40E3" w:rsidP="002C40E3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78086B">
        <w:rPr>
          <w:rFonts w:ascii="Times New Roman CYR" w:eastAsia="Times New Roman" w:hAnsi="Times New Roman CYR" w:cs="Times New Roman CYR"/>
          <w:sz w:val="28"/>
          <w:szCs w:val="28"/>
        </w:rPr>
        <w:t>постановлением администрации</w:t>
      </w:r>
    </w:p>
    <w:p w:rsidR="002C40E3" w:rsidRPr="0078086B" w:rsidRDefault="002C40E3" w:rsidP="002C40E3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78086B">
        <w:rPr>
          <w:rFonts w:ascii="Times New Roman CYR" w:eastAsia="Times New Roman" w:hAnsi="Times New Roman CYR" w:cs="Times New Roman CYR"/>
          <w:sz w:val="28"/>
          <w:szCs w:val="28"/>
        </w:rPr>
        <w:t>Березовского городского округа</w:t>
      </w:r>
    </w:p>
    <w:p w:rsidR="002C40E3" w:rsidRPr="0078086B" w:rsidRDefault="002C40E3" w:rsidP="002C40E3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78086B">
        <w:rPr>
          <w:rFonts w:ascii="Times New Roman CYR" w:eastAsia="Times New Roman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" w:hAnsi="Times New Roman CYR" w:cs="Times New Roman CYR"/>
          <w:sz w:val="28"/>
          <w:szCs w:val="28"/>
        </w:rPr>
        <w:t>09</w:t>
      </w:r>
      <w:r w:rsidRPr="0078086B">
        <w:rPr>
          <w:rFonts w:ascii="Times New Roman CYR" w:eastAsia="Times New Roman" w:hAnsi="Times New Roman CYR" w:cs="Times New Roman CYR"/>
          <w:sz w:val="28"/>
          <w:szCs w:val="28"/>
        </w:rPr>
        <w:t>.10.2019 №</w:t>
      </w:r>
      <w:r>
        <w:rPr>
          <w:rFonts w:ascii="Times New Roman CYR" w:eastAsia="Times New Roman" w:hAnsi="Times New Roman CYR" w:cs="Times New Roman CYR"/>
          <w:sz w:val="28"/>
          <w:szCs w:val="28"/>
        </w:rPr>
        <w:t>930</w:t>
      </w:r>
    </w:p>
    <w:p w:rsidR="002C40E3" w:rsidRPr="0078086B" w:rsidRDefault="002C40E3" w:rsidP="002C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C40E3" w:rsidRPr="0078086B" w:rsidRDefault="002C40E3" w:rsidP="002C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C40E3" w:rsidRPr="0078086B" w:rsidRDefault="002C40E3" w:rsidP="002C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C40E3" w:rsidRPr="00D05AA7" w:rsidRDefault="002C40E3" w:rsidP="00D05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D05AA7">
        <w:rPr>
          <w:rFonts w:ascii="Times New Roman CYR" w:eastAsia="Times New Roman" w:hAnsi="Times New Roman CYR" w:cs="Times New Roman CYR"/>
          <w:sz w:val="28"/>
          <w:szCs w:val="28"/>
        </w:rPr>
        <w:t>Реестр</w:t>
      </w:r>
    </w:p>
    <w:p w:rsidR="00D05AA7" w:rsidRDefault="00D05AA7" w:rsidP="00D05AA7">
      <w:pPr>
        <w:spacing w:after="0" w:line="240" w:lineRule="auto"/>
        <w:ind w:right="57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D05AA7">
        <w:rPr>
          <w:rFonts w:ascii="Times New Roman CYR" w:hAnsi="Times New Roman CYR" w:cs="Times New Roman CYR"/>
          <w:bCs/>
          <w:iCs/>
          <w:sz w:val="28"/>
          <w:szCs w:val="28"/>
        </w:rPr>
        <w:t xml:space="preserve">мест размещения пунктов временного размещения для пострадавшего населения, расположенных </w:t>
      </w:r>
    </w:p>
    <w:p w:rsidR="002C40E3" w:rsidRPr="00D05AA7" w:rsidRDefault="00D05AA7" w:rsidP="00D05AA7">
      <w:pPr>
        <w:spacing w:after="0" w:line="240" w:lineRule="auto"/>
        <w:ind w:right="57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D05AA7">
        <w:rPr>
          <w:rFonts w:ascii="Times New Roman CYR" w:hAnsi="Times New Roman CYR" w:cs="Times New Roman CYR"/>
          <w:bCs/>
          <w:iCs/>
          <w:sz w:val="28"/>
          <w:szCs w:val="28"/>
        </w:rPr>
        <w:t>на территории Березовского городского округа</w:t>
      </w:r>
      <w:r w:rsidRPr="00D05AA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2C40E3" w:rsidRPr="00D05AA7" w:rsidRDefault="002C40E3" w:rsidP="00D05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268"/>
        <w:gridCol w:w="709"/>
        <w:gridCol w:w="3685"/>
        <w:gridCol w:w="2268"/>
        <w:gridCol w:w="2268"/>
        <w:gridCol w:w="1272"/>
      </w:tblGrid>
      <w:tr w:rsidR="002C40E3" w:rsidRPr="0078086B" w:rsidTr="00185E8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Номер ПВР, Фактический адрес учреждения,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Наименование учреждения,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Вместимость (номеров, корпусов, классов/человек)</w:t>
            </w:r>
          </w:p>
        </w:tc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Организация жизнеобеспечения населения в ПВР</w:t>
            </w:r>
          </w:p>
        </w:tc>
      </w:tr>
      <w:tr w:rsidR="002C40E3" w:rsidRPr="0078086B" w:rsidTr="00185E8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Медицинская помощь (учреждения, персонал и 21</w:t>
            </w:r>
            <w:r w:rsidR="00D05AA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техника)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Обеспечение водой (учреждения, персонал и техника)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Обеспечение продуктами питания и продовольственным сырьем (учреждения, персонал и техника)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Обеспече-ние комму-нально-бытовыми услугами (учрежде-ния, персонал и техника)</w:t>
            </w:r>
          </w:p>
        </w:tc>
      </w:tr>
      <w:tr w:rsidR="002C40E3" w:rsidRPr="0078086B" w:rsidTr="00185E8C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2C40E3" w:rsidRPr="0078086B" w:rsidTr="00185E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  <w:lang w:val="en-US"/>
              </w:rPr>
              <w:t>1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г.Березовский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ул.Спортивная,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БМАУ СОК «Лидер»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  <w:lang w:val="en-US"/>
              </w:rPr>
              <w:t>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ГБУЗ СО «Березовская центральная городская больница»,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ул.Шиловская, 28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персонал - 3 чел. </w:t>
            </w:r>
          </w:p>
          <w:p w:rsidR="002C40E3" w:rsidRPr="000A0DED" w:rsidRDefault="003A0557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техники - </w:t>
            </w:r>
            <w:r w:rsidR="002C40E3" w:rsidRPr="000A0DED">
              <w:rPr>
                <w:rFonts w:ascii="Times New Roman" w:eastAsia="Times New Roman" w:hAnsi="Times New Roman"/>
              </w:rPr>
              <w:t>1</w:t>
            </w:r>
            <w:r w:rsidR="00A969F5">
              <w:rPr>
                <w:rFonts w:ascii="Times New Roman" w:eastAsia="Times New Roman" w:hAnsi="Times New Roman"/>
              </w:rPr>
              <w:t xml:space="preserve"> </w:t>
            </w:r>
            <w:r w:rsidR="002C40E3"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МУП БВКХ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«Водоканал»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ул.Ленина, 54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 xml:space="preserve">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</w:t>
            </w:r>
            <w:r w:rsidR="00A969F5"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 w:rsidR="00D05AA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ИП Мокина (</w:t>
            </w:r>
            <w:r w:rsidRPr="000A0DED">
              <w:rPr>
                <w:rFonts w:ascii="Times New Roman" w:eastAsia="Times New Roman" w:hAnsi="Times New Roman"/>
              </w:rPr>
              <w:t>спорт-кафе «Лидер»</w:t>
            </w:r>
            <w:r>
              <w:rPr>
                <w:rFonts w:ascii="Times New Roman" w:eastAsia="Times New Roman" w:hAnsi="Times New Roman"/>
              </w:rPr>
              <w:t>)</w:t>
            </w:r>
            <w:r w:rsidRPr="000A0DED">
              <w:rPr>
                <w:rFonts w:ascii="Times New Roman" w:eastAsia="Times New Roman" w:hAnsi="Times New Roman"/>
              </w:rPr>
              <w:t>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ул.Спортивная, 7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 - 5 чел</w:t>
            </w:r>
            <w:r w:rsidR="00D05AA7">
              <w:rPr>
                <w:rFonts w:ascii="Times New Roman" w:eastAsia="Times New Roman" w:hAnsi="Times New Roman"/>
              </w:rPr>
              <w:t>.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 -</w:t>
            </w:r>
            <w:r w:rsidR="00A969F5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2C40E3" w:rsidRPr="0078086B" w:rsidTr="00185E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2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г.Березовский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ул.Смирнова, 1б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БМБУК «Городской культурно-досуговый центр» ДК «Современник»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ГБУЗ СО «Березовская центральная городская больница»,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ул.Шиловская, 28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персонал - 3 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 -1</w:t>
            </w:r>
            <w:r w:rsidR="00D05AA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МУП БВКХ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«Водоканал»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ул.Ленина, 54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персонал - 5 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 -</w:t>
            </w:r>
            <w:r w:rsidR="00A969F5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столовая УЗПС на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500 человек/сутки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 - 5 чел</w:t>
            </w:r>
            <w:r w:rsidR="00D05AA7">
              <w:rPr>
                <w:rFonts w:ascii="Times New Roman" w:eastAsia="Times New Roman" w:hAnsi="Times New Roman"/>
              </w:rPr>
              <w:t>.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0A0DED">
              <w:rPr>
                <w:rFonts w:ascii="Times New Roman" w:eastAsia="Times New Roman" w:hAnsi="Times New Roman"/>
              </w:rPr>
              <w:t>техники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C40E3" w:rsidRPr="0078086B" w:rsidTr="00185E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3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lastRenderedPageBreak/>
              <w:t>г.Березовский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п.Шиловка,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 Механизаторов,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lastRenderedPageBreak/>
              <w:t xml:space="preserve">БМАУ «Детский </w:t>
            </w:r>
            <w:r w:rsidRPr="000A0DED">
              <w:rPr>
                <w:rFonts w:ascii="Times New Roman" w:eastAsia="Times New Roman" w:hAnsi="Times New Roman"/>
              </w:rPr>
              <w:lastRenderedPageBreak/>
              <w:t>загородный оздоровительный лагерь «Зарница»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lastRenderedPageBreak/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ГБУЗ СО «Березовская центральная </w:t>
            </w:r>
            <w:r w:rsidRPr="000A0DED">
              <w:rPr>
                <w:rFonts w:ascii="Times New Roman" w:eastAsia="Times New Roman" w:hAnsi="Times New Roman"/>
              </w:rPr>
              <w:lastRenderedPageBreak/>
              <w:t>городская больница»,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ул.Шиловская, 28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персонал - 3 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 -</w:t>
            </w:r>
            <w:r w:rsidR="00A969F5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lastRenderedPageBreak/>
              <w:t>МУП БВКХ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lastRenderedPageBreak/>
              <w:t>«Водоканал»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ул.Ленина, 54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персонал - 5 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lastRenderedPageBreak/>
              <w:t xml:space="preserve">столовая лагеря на </w:t>
            </w:r>
            <w:r w:rsidRPr="000A0DED">
              <w:rPr>
                <w:rFonts w:ascii="Times New Roman" w:eastAsia="Times New Roman" w:hAnsi="Times New Roman"/>
              </w:rPr>
              <w:lastRenderedPageBreak/>
              <w:t>200 человек/сутки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 - 10 чел</w:t>
            </w:r>
            <w:r w:rsidR="00A969F5">
              <w:rPr>
                <w:rFonts w:ascii="Times New Roman" w:eastAsia="Times New Roman" w:hAnsi="Times New Roman"/>
              </w:rPr>
              <w:t>.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0A0DED">
              <w:rPr>
                <w:rFonts w:ascii="Times New Roman" w:eastAsia="Times New Roman" w:hAnsi="Times New Roman"/>
              </w:rPr>
              <w:t>техники</w:t>
            </w:r>
            <w:r w:rsidR="003A0557"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 w:rsidR="003A055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C40E3" w:rsidRPr="0078086B" w:rsidTr="00185E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lastRenderedPageBreak/>
              <w:t>4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г.Березовский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п.Старопышминск,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ул.Советская,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БМАУ ОУ средняя общеобразовательная школа №29 «Школа на твоем берегу»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ГБУЗ СО «Березовская центральная городская больница», ОВП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п.Старопышминск,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ул.Волкова, 1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 xml:space="preserve">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 -</w:t>
            </w:r>
            <w:r w:rsidR="00A969F5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МУП БВКХ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«Водоканал»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ул.Ленина, 54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</w:t>
            </w:r>
            <w:r w:rsidR="00A969F5"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5</w:t>
            </w:r>
            <w:r w:rsidR="00A969F5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 xml:space="preserve">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0A0DED">
              <w:rPr>
                <w:rFonts w:ascii="Times New Roman" w:eastAsia="Times New Roman" w:hAnsi="Times New Roman"/>
              </w:rPr>
              <w:t>техники -</w:t>
            </w:r>
            <w:r w:rsidR="003A055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 w:rsidR="00A969F5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столовая школы на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500 человек/сутки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 - 3 чел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0A0DED">
              <w:rPr>
                <w:rFonts w:ascii="Times New Roman" w:eastAsia="Times New Roman" w:hAnsi="Times New Roman"/>
              </w:rPr>
              <w:t>техники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C40E3" w:rsidRPr="0078086B" w:rsidTr="00185E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5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г.Березовский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п.Сарапулка,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БМАУ ОУ основная общеобразовательная школа  №30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ГБУЗ СО «Березовская центральная городская больница», ФАП,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п.Сарапулка, ул.Ленина, 50а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ул.Шиловская, 28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 xml:space="preserve">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техник - </w:t>
            </w:r>
            <w:r w:rsidRPr="000A0DED">
              <w:rPr>
                <w:rFonts w:ascii="Times New Roman" w:eastAsia="Times New Roman" w:hAnsi="Times New Roman"/>
              </w:rPr>
              <w:t xml:space="preserve"> 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МУП БВКХ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«Водоканал»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ул.Ленина, 54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персонал - 5 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0A0DED">
              <w:rPr>
                <w:rFonts w:ascii="Times New Roman" w:eastAsia="Times New Roman" w:hAnsi="Times New Roman"/>
              </w:rPr>
              <w:t>техники -</w:t>
            </w:r>
            <w:r w:rsidR="003A055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кухня дошкольного учреждения №28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на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400 человек/сутки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 - 5 чел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0A0DED">
              <w:rPr>
                <w:rFonts w:ascii="Times New Roman" w:eastAsia="Times New Roman" w:hAnsi="Times New Roman"/>
              </w:rPr>
              <w:t>техники -</w:t>
            </w:r>
            <w:r w:rsidR="003A055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C40E3" w:rsidRPr="0078086B" w:rsidTr="00A969F5">
        <w:trPr>
          <w:trHeight w:val="1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6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г.Березовский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п.Монетный, 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ул.Кирова,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БМБУ ДО «Детская школа искусств п.Монетного»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ГБУЗ СО «Березовская центральная городская больница», п.Монетный,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ул.Свободы, 1,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 xml:space="preserve">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ООО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«Техремстрой»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п.Монетный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ул.Комсомольская, 7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</w:t>
            </w:r>
            <w:r w:rsidR="001E31C7"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5</w:t>
            </w:r>
            <w:r w:rsidR="001E31C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 xml:space="preserve">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</w:t>
            </w:r>
            <w:r w:rsidR="001E31C7"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 w:rsidR="001E31C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кафе «Илгатов» п.Монетный, 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 Комсомольская, 8а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 -</w:t>
            </w:r>
            <w:r w:rsidR="00A969F5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5 чел</w:t>
            </w:r>
            <w:r w:rsidR="001E31C7">
              <w:rPr>
                <w:rFonts w:ascii="Times New Roman" w:eastAsia="Times New Roman" w:hAnsi="Times New Roman"/>
              </w:rPr>
              <w:t>.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</w:t>
            </w:r>
            <w:r w:rsidR="001E31C7"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 w:rsidR="001E31C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C40E3" w:rsidRPr="0078086B" w:rsidTr="00185E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7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г.Березовский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п.Ключевск, 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 Чернышева, 8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БМАУ ОУ средняя общеобразовательная школа  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ГБУЗ СО «Березовская центральная городская больница»,ОВП,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п.Ключевск,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ул.Чернышева, 3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персонал - 3 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</w:t>
            </w:r>
            <w:r w:rsidR="001E31C7"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 w:rsidR="001E31C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МУП БВКХ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«Водоканал»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ул.Ленина, 54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персонал - 5 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0A0DED">
              <w:rPr>
                <w:rFonts w:ascii="Times New Roman" w:eastAsia="Times New Roman" w:hAnsi="Times New Roman"/>
              </w:rPr>
              <w:t>техники -</w:t>
            </w:r>
            <w:r w:rsidR="003A055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 w:rsidR="001E31C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столовая школы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 - 5 чел</w:t>
            </w:r>
            <w:r w:rsidR="001E31C7">
              <w:rPr>
                <w:rFonts w:ascii="Times New Roman" w:eastAsia="Times New Roman" w:hAnsi="Times New Roman"/>
              </w:rPr>
              <w:t>.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 -</w:t>
            </w:r>
            <w:r w:rsidR="003A055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 w:rsidR="001E31C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2C40E3" w:rsidRPr="0078086B" w:rsidTr="00185E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8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г.Березовский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п.Островное, 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ул.Крылосова, 16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БМК ОУ основная общеобразовательная школа  №18,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БМК ДОУ №20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ГБУЗ СО «Березовская центральная городская больница», ФАП,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ул.Школьная, 3а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персонал - 3 чел. 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 -</w:t>
            </w:r>
            <w:r w:rsidR="003A055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 w:rsidR="001E31C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УК «КОТ»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п.Монетный,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ул.Комсомольская, 7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 xml:space="preserve"> кухня детского сада, столовая школы на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300 человек/сутки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персонал - 5 чел</w:t>
            </w:r>
            <w:r w:rsidR="001E31C7">
              <w:rPr>
                <w:rFonts w:ascii="Times New Roman" w:eastAsia="Times New Roman" w:hAnsi="Times New Roman"/>
              </w:rPr>
              <w:t>.</w:t>
            </w:r>
          </w:p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техники</w:t>
            </w:r>
            <w:r w:rsidR="001E31C7">
              <w:rPr>
                <w:rFonts w:ascii="Times New Roman" w:eastAsia="Times New Roman" w:hAnsi="Times New Roman"/>
              </w:rPr>
              <w:t xml:space="preserve"> - </w:t>
            </w:r>
            <w:r w:rsidRPr="000A0DED">
              <w:rPr>
                <w:rFonts w:ascii="Times New Roman" w:eastAsia="Times New Roman" w:hAnsi="Times New Roman"/>
              </w:rPr>
              <w:t>1</w:t>
            </w:r>
            <w:r w:rsidR="001E31C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2C40E3" w:rsidRPr="0078086B" w:rsidTr="00185E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E3" w:rsidRPr="000A0DED" w:rsidRDefault="002C40E3" w:rsidP="002C40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0A0DED">
              <w:rPr>
                <w:rFonts w:ascii="Times New Roman" w:eastAsia="Times New Roman" w:hAnsi="Times New Roman"/>
              </w:rPr>
              <w:t>ИТОГО:</w:t>
            </w:r>
            <w:r w:rsidR="001E31C7">
              <w:rPr>
                <w:rFonts w:ascii="Times New Roman" w:eastAsia="Times New Roman" w:hAnsi="Times New Roman"/>
              </w:rPr>
              <w:t xml:space="preserve"> </w:t>
            </w:r>
            <w:r w:rsidRPr="000A0DED">
              <w:rPr>
                <w:rFonts w:ascii="Times New Roman" w:eastAsia="Times New Roman" w:hAnsi="Times New Roman"/>
              </w:rPr>
              <w:t>8 ПВР</w:t>
            </w:r>
            <w:r w:rsidR="001E31C7">
              <w:rPr>
                <w:rFonts w:ascii="Times New Roman" w:eastAsia="Times New Roman" w:hAnsi="Times New Roman"/>
              </w:rPr>
              <w:t>,</w:t>
            </w:r>
            <w:r w:rsidRPr="000A0DED">
              <w:rPr>
                <w:rFonts w:ascii="Times New Roman" w:eastAsia="Times New Roman" w:hAnsi="Times New Roman"/>
              </w:rPr>
              <w:t xml:space="preserve"> общей вместимостью 5200 (5200)</w:t>
            </w:r>
          </w:p>
        </w:tc>
      </w:tr>
    </w:tbl>
    <w:p w:rsidR="002C40E3" w:rsidRPr="0078086B" w:rsidRDefault="002C40E3" w:rsidP="002C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C40E3" w:rsidRPr="0078086B" w:rsidRDefault="002C40E3" w:rsidP="002C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C40E3" w:rsidRDefault="002C40E3" w:rsidP="002C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C40E3" w:rsidRDefault="002C40E3" w:rsidP="002C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C40E3" w:rsidRDefault="002C40E3" w:rsidP="002C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C40E3" w:rsidRDefault="002C40E3" w:rsidP="002C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C40E3" w:rsidRDefault="002C40E3" w:rsidP="002C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516E0" w:rsidRDefault="00C516E0"/>
    <w:sectPr w:rsidR="00C516E0" w:rsidSect="002C40E3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FD" w:rsidRDefault="002B24FD" w:rsidP="002C40E3">
      <w:pPr>
        <w:spacing w:after="0" w:line="240" w:lineRule="auto"/>
      </w:pPr>
      <w:r>
        <w:separator/>
      </w:r>
    </w:p>
  </w:endnote>
  <w:endnote w:type="continuationSeparator" w:id="1">
    <w:p w:rsidR="002B24FD" w:rsidRDefault="002B24FD" w:rsidP="002C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FD" w:rsidRDefault="002B24FD" w:rsidP="002C40E3">
      <w:pPr>
        <w:spacing w:after="0" w:line="240" w:lineRule="auto"/>
      </w:pPr>
      <w:r>
        <w:separator/>
      </w:r>
    </w:p>
  </w:footnote>
  <w:footnote w:type="continuationSeparator" w:id="1">
    <w:p w:rsidR="002B24FD" w:rsidRDefault="002B24FD" w:rsidP="002C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557"/>
      <w:docPartObj>
        <w:docPartGallery w:val="Page Numbers (Top of Page)"/>
        <w:docPartUnique/>
      </w:docPartObj>
    </w:sdtPr>
    <w:sdtContent>
      <w:p w:rsidR="002C40E3" w:rsidRDefault="00EC6515">
        <w:pPr>
          <w:pStyle w:val="a8"/>
          <w:jc w:val="center"/>
        </w:pPr>
        <w:fldSimple w:instr=" PAGE   \* MERGEFORMAT ">
          <w:r w:rsidR="003A0557">
            <w:rPr>
              <w:noProof/>
            </w:rPr>
            <w:t>2</w:t>
          </w:r>
        </w:fldSimple>
      </w:p>
    </w:sdtContent>
  </w:sdt>
  <w:p w:rsidR="002C40E3" w:rsidRDefault="002C40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0E3"/>
    <w:rsid w:val="001A1680"/>
    <w:rsid w:val="001E31C7"/>
    <w:rsid w:val="002B24FD"/>
    <w:rsid w:val="002C40E3"/>
    <w:rsid w:val="003A0557"/>
    <w:rsid w:val="00790CE2"/>
    <w:rsid w:val="00A969F5"/>
    <w:rsid w:val="00C516E0"/>
    <w:rsid w:val="00D05AA7"/>
    <w:rsid w:val="00EC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40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40E3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40E3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0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0E3"/>
  </w:style>
  <w:style w:type="paragraph" w:styleId="aa">
    <w:name w:val="footer"/>
    <w:basedOn w:val="a"/>
    <w:link w:val="ab"/>
    <w:uiPriority w:val="99"/>
    <w:semiHidden/>
    <w:unhideWhenUsed/>
    <w:rsid w:val="002C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4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2019-10-10T10:39:00Z</dcterms:created>
  <dcterms:modified xsi:type="dcterms:W3CDTF">2019-10-11T06:07:00Z</dcterms:modified>
</cp:coreProperties>
</file>